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867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附件1：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“家校社协同育人数字化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建设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”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学校申请表</w:t>
      </w:r>
    </w:p>
    <w:p>
      <w:pPr>
        <w:pStyle w:val="2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>
      <w:pPr>
        <w:jc w:val="center"/>
        <w:rPr>
          <w:rFonts w:hint="eastAsia" w:ascii="华光小标宋_CNKI" w:hAnsi="华光小标宋_CNKI" w:eastAsia="华光小标宋_CNKI" w:cs="华光小标宋_CNKI"/>
          <w:b/>
          <w:bCs/>
          <w:sz w:val="52"/>
          <w:szCs w:val="52"/>
        </w:rPr>
      </w:pPr>
    </w:p>
    <w:p>
      <w:pPr>
        <w:jc w:val="center"/>
        <w:rPr>
          <w:rFonts w:hint="eastAsia" w:ascii="华光小标宋_CNKI" w:hAnsi="华光小标宋_CNKI" w:eastAsia="华光小标宋_CNKI" w:cs="华光小标宋_CNKI"/>
          <w:b/>
          <w:bCs/>
          <w:sz w:val="52"/>
          <w:szCs w:val="52"/>
        </w:rPr>
      </w:pPr>
      <w:r>
        <w:rPr>
          <w:rFonts w:hint="eastAsia" w:ascii="华光小标宋_CNKI" w:hAnsi="华光小标宋_CNKI" w:eastAsia="华光小标宋_CNKI" w:cs="华光小标宋_CNKI"/>
          <w:b/>
          <w:bCs/>
          <w:sz w:val="52"/>
          <w:szCs w:val="52"/>
        </w:rPr>
        <w:t>家校社协同育人数字化</w:t>
      </w:r>
      <w:r>
        <w:rPr>
          <w:rFonts w:hint="eastAsia" w:ascii="华光小标宋_CNKI" w:hAnsi="华光小标宋_CNKI" w:eastAsia="华光小标宋_CNKI" w:cs="华光小标宋_CNKI"/>
          <w:b/>
          <w:bCs/>
          <w:sz w:val="52"/>
          <w:szCs w:val="52"/>
          <w:lang w:val="en-US" w:eastAsia="zh-CN"/>
        </w:rPr>
        <w:t>建设学校</w:t>
      </w:r>
    </w:p>
    <w:p>
      <w:pPr>
        <w:jc w:val="center"/>
        <w:rPr>
          <w:rFonts w:hint="eastAsia" w:ascii="华光小标宋_CNKI" w:hAnsi="华光小标宋_CNKI" w:eastAsia="华光小标宋_CNKI" w:cs="华光小标宋_CNKI"/>
          <w:b/>
          <w:bCs/>
          <w:sz w:val="52"/>
          <w:szCs w:val="52"/>
        </w:rPr>
      </w:pPr>
    </w:p>
    <w:p>
      <w:pPr>
        <w:jc w:val="center"/>
        <w:rPr>
          <w:rFonts w:ascii="华光小标宋_CNKI" w:hAnsi="华光小标宋_CNKI" w:eastAsia="华光小标宋_CNKI" w:cs="华光小标宋_CNKI"/>
          <w:b/>
          <w:bCs/>
          <w:sz w:val="52"/>
          <w:szCs w:val="52"/>
        </w:rPr>
      </w:pPr>
      <w:r>
        <w:rPr>
          <w:rFonts w:hint="eastAsia" w:ascii="华光小标宋_CNKI" w:hAnsi="华光小标宋_CNKI" w:eastAsia="华光小标宋_CNKI" w:cs="华光小标宋_CNKI"/>
          <w:b/>
          <w:bCs/>
          <w:sz w:val="52"/>
          <w:szCs w:val="52"/>
        </w:rPr>
        <w:t>申</w:t>
      </w:r>
    </w:p>
    <w:p>
      <w:pPr>
        <w:jc w:val="center"/>
        <w:rPr>
          <w:rFonts w:ascii="华光小标宋_CNKI" w:hAnsi="华光小标宋_CNKI" w:eastAsia="华光小标宋_CNKI" w:cs="华光小标宋_CNKI"/>
          <w:b/>
          <w:bCs/>
          <w:sz w:val="52"/>
          <w:szCs w:val="52"/>
        </w:rPr>
      </w:pPr>
    </w:p>
    <w:p>
      <w:pPr>
        <w:jc w:val="center"/>
        <w:rPr>
          <w:rFonts w:ascii="华光小标宋_CNKI" w:hAnsi="华光小标宋_CNKI" w:eastAsia="华光小标宋_CNKI" w:cs="华光小标宋_CNKI"/>
          <w:b/>
          <w:bCs/>
          <w:sz w:val="52"/>
          <w:szCs w:val="52"/>
        </w:rPr>
      </w:pPr>
      <w:r>
        <w:rPr>
          <w:rFonts w:hint="eastAsia" w:ascii="华光小标宋_CNKI" w:hAnsi="华光小标宋_CNKI" w:eastAsia="华光小标宋_CNKI" w:cs="华光小标宋_CNKI"/>
          <w:b/>
          <w:bCs/>
          <w:sz w:val="52"/>
          <w:szCs w:val="52"/>
        </w:rPr>
        <w:t>请</w:t>
      </w:r>
    </w:p>
    <w:p>
      <w:pPr>
        <w:jc w:val="center"/>
        <w:rPr>
          <w:rFonts w:ascii="华光小标宋_CNKI" w:hAnsi="华光小标宋_CNKI" w:eastAsia="华光小标宋_CNKI" w:cs="华光小标宋_CNKI"/>
          <w:b/>
          <w:bCs/>
          <w:sz w:val="52"/>
          <w:szCs w:val="52"/>
        </w:rPr>
      </w:pPr>
    </w:p>
    <w:p>
      <w:pPr>
        <w:jc w:val="center"/>
        <w:rPr>
          <w:rFonts w:ascii="华光小标宋_CNKI" w:hAnsi="华光小标宋_CNKI" w:eastAsia="华光小标宋_CNKI" w:cs="华光小标宋_CNKI"/>
          <w:b/>
          <w:bCs/>
          <w:sz w:val="52"/>
          <w:szCs w:val="52"/>
        </w:rPr>
      </w:pPr>
      <w:r>
        <w:rPr>
          <w:rFonts w:hint="eastAsia" w:ascii="华光小标宋_CNKI" w:hAnsi="华光小标宋_CNKI" w:eastAsia="华光小标宋_CNKI" w:cs="华光小标宋_CNKI"/>
          <w:b/>
          <w:bCs/>
          <w:sz w:val="52"/>
          <w:szCs w:val="52"/>
        </w:rPr>
        <w:t>表</w:t>
      </w:r>
    </w:p>
    <w:p>
      <w:pPr>
        <w:topLinePunct/>
        <w:jc w:val="center"/>
        <w:rPr>
          <w:rFonts w:ascii="方正黑体简体" w:hAnsi="方正黑体简体" w:eastAsia="方正黑体简体" w:cs="方正黑体简体"/>
          <w:sz w:val="44"/>
          <w:szCs w:val="44"/>
        </w:rPr>
      </w:pPr>
    </w:p>
    <w:p>
      <w:pPr>
        <w:topLinePunct/>
        <w:jc w:val="center"/>
        <w:rPr>
          <w:rFonts w:ascii="方正黑体简体" w:hAnsi="方正黑体简体" w:eastAsia="方正黑体简体" w:cs="方正黑体简体"/>
          <w:sz w:val="36"/>
          <w:szCs w:val="36"/>
        </w:rPr>
      </w:pPr>
    </w:p>
    <w:p>
      <w:pPr>
        <w:spacing w:line="360" w:lineRule="auto"/>
        <w:ind w:right="869"/>
        <w:jc w:val="both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spacing w:line="360" w:lineRule="auto"/>
        <w:ind w:right="869"/>
        <w:jc w:val="both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spacing w:line="360" w:lineRule="auto"/>
        <w:ind w:right="869" w:firstLine="964" w:firstLineChars="300"/>
        <w:jc w:val="both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“家校社协同育人数字化”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建设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项目办公室 制</w:t>
      </w:r>
    </w:p>
    <w:p>
      <w:pPr>
        <w:spacing w:line="360" w:lineRule="auto"/>
        <w:ind w:right="869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二〇二一年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十一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月</w:t>
      </w:r>
    </w:p>
    <w:p>
      <w:pPr>
        <w:pStyle w:val="2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>
      <w:pPr>
        <w:pStyle w:val="2"/>
        <w:jc w:val="both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>
      <w:pPr>
        <w:pStyle w:val="2"/>
        <w:jc w:val="both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 xml:space="preserve">填表日期：    年   月　 日 </w:t>
      </w:r>
      <w:r>
        <w:rPr>
          <w:rFonts w:hint="eastAsia" w:ascii="仿宋" w:hAnsi="仿宋" w:eastAsia="仿宋" w:cs="仿宋"/>
          <w:sz w:val="24"/>
        </w:rPr>
        <w:t xml:space="preserve">                          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4"/>
        <w:gridCol w:w="4200"/>
        <w:gridCol w:w="1260"/>
        <w:gridCol w:w="14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单位名称</w:t>
            </w:r>
          </w:p>
        </w:tc>
        <w:tc>
          <w:tcPr>
            <w:tcW w:w="6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通信地址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邮编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负 责 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E－mail</w:t>
            </w:r>
          </w:p>
        </w:tc>
        <w:tc>
          <w:tcPr>
            <w:tcW w:w="6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6" w:hRule="atLeast"/>
        </w:trPr>
        <w:tc>
          <w:tcPr>
            <w:tcW w:w="15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学校/区域在家校共育和师资（班主任）培养方面的主要经验做法</w:t>
            </w:r>
          </w:p>
        </w:tc>
        <w:tc>
          <w:tcPr>
            <w:tcW w:w="6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所获主要相关荣誉和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奖励</w:t>
            </w:r>
          </w:p>
        </w:tc>
        <w:tc>
          <w:tcPr>
            <w:tcW w:w="6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8" w:hRule="atLeast"/>
        </w:trPr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相关课题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研究情况</w:t>
            </w:r>
          </w:p>
        </w:tc>
        <w:tc>
          <w:tcPr>
            <w:tcW w:w="6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5" w:hRule="atLeast"/>
        </w:trPr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申报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盖章</w:t>
            </w:r>
          </w:p>
        </w:tc>
        <w:tc>
          <w:tcPr>
            <w:tcW w:w="6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ind w:firstLine="5160" w:firstLineChars="2150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20" w:lineRule="exact"/>
              <w:ind w:firstLine="5160" w:firstLineChars="2150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20" w:lineRule="exact"/>
              <w:ind w:firstLine="5160" w:firstLineChars="215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（学校盖章）</w:t>
            </w:r>
          </w:p>
          <w:p>
            <w:pPr>
              <w:spacing w:line="420" w:lineRule="exact"/>
              <w:ind w:firstLine="612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年   月   日</w:t>
            </w:r>
          </w:p>
        </w:tc>
      </w:tr>
    </w:tbl>
    <w:p>
      <w:pP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>
      <w:pPr>
        <w:pStyle w:val="2"/>
        <w:jc w:val="both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5C183342-2369-4603-9493-4DDC2E9A0BAD}"/>
  </w:font>
  <w:font w:name="华光小标宋_CNKI">
    <w:panose1 w:val="02000500000000000000"/>
    <w:charset w:val="86"/>
    <w:family w:val="auto"/>
    <w:pitch w:val="default"/>
    <w:sig w:usb0="A00002BF" w:usb1="38CF7CFA" w:usb2="00000016" w:usb3="00000000" w:csb0="0004000F" w:csb1="00000000"/>
    <w:embedRegular r:id="rId2" w:fontKey="{C98075AF-4BD6-43A5-A8A4-5A0EF1081362}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9EFEAC92-C8B1-48AC-ABC7-8AE0A28E4751}"/>
  </w:font>
  <w:font w:name="方正大标宋_GBK">
    <w:panose1 w:val="02000000000000000000"/>
    <w:charset w:val="86"/>
    <w:family w:val="auto"/>
    <w:pitch w:val="default"/>
    <w:sig w:usb0="A00002BF" w:usb1="08CF7CFA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A26"/>
    <w:rsid w:val="00083E7B"/>
    <w:rsid w:val="00106179"/>
    <w:rsid w:val="00137184"/>
    <w:rsid w:val="001614B8"/>
    <w:rsid w:val="002165CF"/>
    <w:rsid w:val="003639E2"/>
    <w:rsid w:val="00525FB8"/>
    <w:rsid w:val="0057173A"/>
    <w:rsid w:val="0058027E"/>
    <w:rsid w:val="00770A26"/>
    <w:rsid w:val="00774FD6"/>
    <w:rsid w:val="007A05D6"/>
    <w:rsid w:val="007D3117"/>
    <w:rsid w:val="007F74A7"/>
    <w:rsid w:val="009653A4"/>
    <w:rsid w:val="00A95A2D"/>
    <w:rsid w:val="00B54030"/>
    <w:rsid w:val="00B5698C"/>
    <w:rsid w:val="00B66432"/>
    <w:rsid w:val="00C5697B"/>
    <w:rsid w:val="00E516A5"/>
    <w:rsid w:val="00FC5950"/>
    <w:rsid w:val="01774D6C"/>
    <w:rsid w:val="01F65FA3"/>
    <w:rsid w:val="02DA7AD5"/>
    <w:rsid w:val="041C0ADC"/>
    <w:rsid w:val="04E377CC"/>
    <w:rsid w:val="04FD5D01"/>
    <w:rsid w:val="051B1824"/>
    <w:rsid w:val="053F70EF"/>
    <w:rsid w:val="055A4ED6"/>
    <w:rsid w:val="057C6C8D"/>
    <w:rsid w:val="062F07EF"/>
    <w:rsid w:val="06432DBC"/>
    <w:rsid w:val="068F128E"/>
    <w:rsid w:val="07CC4176"/>
    <w:rsid w:val="07F910B5"/>
    <w:rsid w:val="08582E61"/>
    <w:rsid w:val="090249DC"/>
    <w:rsid w:val="09A90180"/>
    <w:rsid w:val="09DA200D"/>
    <w:rsid w:val="09EC27EE"/>
    <w:rsid w:val="0B5F480D"/>
    <w:rsid w:val="0C467C5B"/>
    <w:rsid w:val="0C48260B"/>
    <w:rsid w:val="0D54449A"/>
    <w:rsid w:val="0DB92ED3"/>
    <w:rsid w:val="0E7B5973"/>
    <w:rsid w:val="0EB50054"/>
    <w:rsid w:val="0FFF0D88"/>
    <w:rsid w:val="10662001"/>
    <w:rsid w:val="108963CF"/>
    <w:rsid w:val="11234ACE"/>
    <w:rsid w:val="11276AFF"/>
    <w:rsid w:val="119A3DD6"/>
    <w:rsid w:val="11A17550"/>
    <w:rsid w:val="11E31FFA"/>
    <w:rsid w:val="1207669D"/>
    <w:rsid w:val="12134C38"/>
    <w:rsid w:val="143F41CD"/>
    <w:rsid w:val="151F6662"/>
    <w:rsid w:val="15D32F45"/>
    <w:rsid w:val="171B2DF6"/>
    <w:rsid w:val="17681DB3"/>
    <w:rsid w:val="18E01F41"/>
    <w:rsid w:val="18E41886"/>
    <w:rsid w:val="19046D46"/>
    <w:rsid w:val="195C7D47"/>
    <w:rsid w:val="19960A4A"/>
    <w:rsid w:val="1A0D6459"/>
    <w:rsid w:val="1A1524F1"/>
    <w:rsid w:val="1A187AC0"/>
    <w:rsid w:val="1A206975"/>
    <w:rsid w:val="1A952EBF"/>
    <w:rsid w:val="1AD46EAE"/>
    <w:rsid w:val="1B513E15"/>
    <w:rsid w:val="1B555D2F"/>
    <w:rsid w:val="1BCE1439"/>
    <w:rsid w:val="1BEA0FE8"/>
    <w:rsid w:val="1C000616"/>
    <w:rsid w:val="1CB82F20"/>
    <w:rsid w:val="1CBB36CD"/>
    <w:rsid w:val="1D9C0F0A"/>
    <w:rsid w:val="1DCC167E"/>
    <w:rsid w:val="1E8F1DFD"/>
    <w:rsid w:val="1EB63404"/>
    <w:rsid w:val="200F54C2"/>
    <w:rsid w:val="201A6C93"/>
    <w:rsid w:val="20E16803"/>
    <w:rsid w:val="216E50D9"/>
    <w:rsid w:val="22197450"/>
    <w:rsid w:val="224D5A5C"/>
    <w:rsid w:val="22D73E00"/>
    <w:rsid w:val="23602BDC"/>
    <w:rsid w:val="239301B8"/>
    <w:rsid w:val="23B93301"/>
    <w:rsid w:val="24560CE6"/>
    <w:rsid w:val="25072C0B"/>
    <w:rsid w:val="26282227"/>
    <w:rsid w:val="26576DAA"/>
    <w:rsid w:val="2661634B"/>
    <w:rsid w:val="27570B42"/>
    <w:rsid w:val="27AD2111"/>
    <w:rsid w:val="27C73D13"/>
    <w:rsid w:val="28B5561E"/>
    <w:rsid w:val="294C5091"/>
    <w:rsid w:val="2A6A6AAD"/>
    <w:rsid w:val="2A6C00E7"/>
    <w:rsid w:val="2AFD4D80"/>
    <w:rsid w:val="2B6C1A1A"/>
    <w:rsid w:val="2BE53474"/>
    <w:rsid w:val="2C156193"/>
    <w:rsid w:val="2C24383D"/>
    <w:rsid w:val="2CCF6483"/>
    <w:rsid w:val="2D0263FD"/>
    <w:rsid w:val="2DAB4A94"/>
    <w:rsid w:val="2E8809A7"/>
    <w:rsid w:val="2F3C1703"/>
    <w:rsid w:val="2F5C568D"/>
    <w:rsid w:val="2F7C4CBC"/>
    <w:rsid w:val="2F95342A"/>
    <w:rsid w:val="302612ED"/>
    <w:rsid w:val="31C205E6"/>
    <w:rsid w:val="325D3E6B"/>
    <w:rsid w:val="32AB17A4"/>
    <w:rsid w:val="338148D7"/>
    <w:rsid w:val="33925D96"/>
    <w:rsid w:val="349560F4"/>
    <w:rsid w:val="35385DB8"/>
    <w:rsid w:val="358C667D"/>
    <w:rsid w:val="368B6953"/>
    <w:rsid w:val="36DA2B9F"/>
    <w:rsid w:val="3750523F"/>
    <w:rsid w:val="37ED68DD"/>
    <w:rsid w:val="385E47E5"/>
    <w:rsid w:val="38B62526"/>
    <w:rsid w:val="38D2349B"/>
    <w:rsid w:val="39D97DCB"/>
    <w:rsid w:val="39E833C0"/>
    <w:rsid w:val="3AB41F35"/>
    <w:rsid w:val="3B576FDB"/>
    <w:rsid w:val="3BB96BD9"/>
    <w:rsid w:val="3D6C61F7"/>
    <w:rsid w:val="3DEE0D8B"/>
    <w:rsid w:val="3E0459D0"/>
    <w:rsid w:val="3EE325DF"/>
    <w:rsid w:val="3FC83ED9"/>
    <w:rsid w:val="40A47108"/>
    <w:rsid w:val="418D2B23"/>
    <w:rsid w:val="42265ACE"/>
    <w:rsid w:val="43256281"/>
    <w:rsid w:val="44493205"/>
    <w:rsid w:val="44D42073"/>
    <w:rsid w:val="44DE21B1"/>
    <w:rsid w:val="45DF188F"/>
    <w:rsid w:val="463257BF"/>
    <w:rsid w:val="46C77CF5"/>
    <w:rsid w:val="46ED38A7"/>
    <w:rsid w:val="47050F8E"/>
    <w:rsid w:val="48177E24"/>
    <w:rsid w:val="488420F5"/>
    <w:rsid w:val="488A70CE"/>
    <w:rsid w:val="49E36BC2"/>
    <w:rsid w:val="49F27A02"/>
    <w:rsid w:val="4A702156"/>
    <w:rsid w:val="4AA372DA"/>
    <w:rsid w:val="4AE41175"/>
    <w:rsid w:val="4AE77BE9"/>
    <w:rsid w:val="4BA0000C"/>
    <w:rsid w:val="4C545E87"/>
    <w:rsid w:val="4D374611"/>
    <w:rsid w:val="4E9E0E7F"/>
    <w:rsid w:val="4EA2112B"/>
    <w:rsid w:val="50411800"/>
    <w:rsid w:val="5142524A"/>
    <w:rsid w:val="51B24421"/>
    <w:rsid w:val="51EA6836"/>
    <w:rsid w:val="51FD13B8"/>
    <w:rsid w:val="52AB07CA"/>
    <w:rsid w:val="52CE76E0"/>
    <w:rsid w:val="52DC1988"/>
    <w:rsid w:val="539A1B28"/>
    <w:rsid w:val="53B740AD"/>
    <w:rsid w:val="54964D3D"/>
    <w:rsid w:val="55320D2F"/>
    <w:rsid w:val="55A21DE6"/>
    <w:rsid w:val="55DB2E13"/>
    <w:rsid w:val="55E4027B"/>
    <w:rsid w:val="567A0BDF"/>
    <w:rsid w:val="577D1F9F"/>
    <w:rsid w:val="58E95F87"/>
    <w:rsid w:val="58FC71A2"/>
    <w:rsid w:val="596008FC"/>
    <w:rsid w:val="59650A9B"/>
    <w:rsid w:val="5A3A490E"/>
    <w:rsid w:val="5A7616BE"/>
    <w:rsid w:val="5B172F18"/>
    <w:rsid w:val="5B1878B4"/>
    <w:rsid w:val="5D250743"/>
    <w:rsid w:val="5DD667BA"/>
    <w:rsid w:val="5DFB144E"/>
    <w:rsid w:val="5DFE1C80"/>
    <w:rsid w:val="5E151C0F"/>
    <w:rsid w:val="5E387660"/>
    <w:rsid w:val="5E954808"/>
    <w:rsid w:val="5EC659B4"/>
    <w:rsid w:val="5ED02CAF"/>
    <w:rsid w:val="5F030221"/>
    <w:rsid w:val="5FCB6008"/>
    <w:rsid w:val="60256031"/>
    <w:rsid w:val="60C81102"/>
    <w:rsid w:val="62503D0F"/>
    <w:rsid w:val="638C5167"/>
    <w:rsid w:val="63B573DB"/>
    <w:rsid w:val="642B412D"/>
    <w:rsid w:val="647011D8"/>
    <w:rsid w:val="65B54380"/>
    <w:rsid w:val="66722E0F"/>
    <w:rsid w:val="66D72753"/>
    <w:rsid w:val="672F3320"/>
    <w:rsid w:val="68744600"/>
    <w:rsid w:val="68984C05"/>
    <w:rsid w:val="68CC7EFC"/>
    <w:rsid w:val="68F54959"/>
    <w:rsid w:val="68FE11BE"/>
    <w:rsid w:val="695A41BA"/>
    <w:rsid w:val="69B225B2"/>
    <w:rsid w:val="69F10D61"/>
    <w:rsid w:val="69FA505D"/>
    <w:rsid w:val="6AFF08D2"/>
    <w:rsid w:val="6B301A42"/>
    <w:rsid w:val="6C922387"/>
    <w:rsid w:val="6D3663E6"/>
    <w:rsid w:val="6D3C7D87"/>
    <w:rsid w:val="6E8D1C96"/>
    <w:rsid w:val="6EEC3B64"/>
    <w:rsid w:val="6F074F90"/>
    <w:rsid w:val="6F4B7C79"/>
    <w:rsid w:val="6FAD47EE"/>
    <w:rsid w:val="70074D02"/>
    <w:rsid w:val="70323AD8"/>
    <w:rsid w:val="70BC05F8"/>
    <w:rsid w:val="71677987"/>
    <w:rsid w:val="719D7FAE"/>
    <w:rsid w:val="72295DB4"/>
    <w:rsid w:val="72914E8F"/>
    <w:rsid w:val="72EF0DCC"/>
    <w:rsid w:val="730951D5"/>
    <w:rsid w:val="73495C9D"/>
    <w:rsid w:val="75536307"/>
    <w:rsid w:val="75BD7F3E"/>
    <w:rsid w:val="75CD3C83"/>
    <w:rsid w:val="75F77860"/>
    <w:rsid w:val="779C178C"/>
    <w:rsid w:val="784B5052"/>
    <w:rsid w:val="7868692A"/>
    <w:rsid w:val="78A0407E"/>
    <w:rsid w:val="799A09E0"/>
    <w:rsid w:val="79A96F62"/>
    <w:rsid w:val="7A5E7D4D"/>
    <w:rsid w:val="7B2330EC"/>
    <w:rsid w:val="7BCE0F02"/>
    <w:rsid w:val="7C662D04"/>
    <w:rsid w:val="7D0957C9"/>
    <w:rsid w:val="7DE20BB3"/>
    <w:rsid w:val="7E8A58A3"/>
    <w:rsid w:val="7EA34743"/>
    <w:rsid w:val="7FD5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djustRightInd w:val="0"/>
      <w:spacing w:line="360" w:lineRule="atLeast"/>
      <w:jc w:val="center"/>
      <w:textAlignment w:val="baseline"/>
    </w:pPr>
    <w:rPr>
      <w:rFonts w:ascii="Calibri" w:hAnsi="Calibri" w:eastAsia="宋体" w:cs="Times New Roman"/>
      <w:kern w:val="0"/>
      <w:sz w:val="24"/>
      <w:szCs w:val="24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rPr>
      <w:sz w:val="24"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paragraph" w:customStyle="1" w:styleId="12">
    <w:name w:val="Body text|3"/>
    <w:basedOn w:val="1"/>
    <w:qFormat/>
    <w:uiPriority w:val="0"/>
    <w:pPr>
      <w:widowControl w:val="0"/>
      <w:shd w:val="clear" w:color="auto" w:fill="auto"/>
      <w:spacing w:line="415" w:lineRule="auto"/>
      <w:ind w:firstLine="380"/>
    </w:pPr>
    <w:rPr>
      <w:rFonts w:ascii="宋体" w:hAnsi="宋体" w:eastAsia="宋体" w:cs="宋体"/>
      <w:sz w:val="16"/>
      <w:szCs w:val="16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282</Words>
  <Characters>1613</Characters>
  <Lines>13</Lines>
  <Paragraphs>3</Paragraphs>
  <TotalTime>129</TotalTime>
  <ScaleCrop>false</ScaleCrop>
  <LinksUpToDate>false</LinksUpToDate>
  <CharactersWithSpaces>1892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2021-06-04T07:18:00Z</dcterms:created>
  <dc:creator>huang</dc:creator>
  <cp:lastModifiedBy>bressanone</cp:lastModifiedBy>
  <dcterms:modified xsi:type="dcterms:W3CDTF">2021-11-15T11:28:24Z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165DAF0E7F9F4BDEA87C3754FFA34B8B</vt:lpwstr>
  </property>
</Properties>
</file>