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bookmarkStart w:id="0" w:name="_Toc15380_WPSOffice_Level2"/>
      <w:bookmarkStart w:id="1" w:name="_Toc23"/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附件2</w:t>
      </w:r>
    </w:p>
    <w:p>
      <w:pPr>
        <w:pStyle w:val="23"/>
        <w:jc w:val="center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___________市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人工智能素养等级测评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考点汇总表</w:t>
      </w:r>
    </w:p>
    <w:p>
      <w:pPr>
        <w:pStyle w:val="23"/>
        <w:jc w:val="center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</w:p>
    <w:p>
      <w:pPr>
        <w:pStyle w:val="23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单位（公章）:________________</w:t>
      </w:r>
    </w:p>
    <w:p>
      <w:pPr>
        <w:pStyle w:val="23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</w:p>
    <w:tbl>
      <w:tblPr>
        <w:tblStyle w:val="16"/>
        <w:tblW w:w="9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464"/>
        <w:gridCol w:w="1491"/>
        <w:gridCol w:w="180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4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91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0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9" w:type="dxa"/>
            <w:vAlign w:val="top"/>
          </w:tcPr>
          <w:p>
            <w:pPr>
              <w:pStyle w:val="23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kern w:val="0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区/县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64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3"/>
              <w:ind w:firstLine="640" w:firstLineChars="200"/>
              <w:rPr>
                <w:rFonts w:hint="eastAsia" w:ascii="宋体" w:hAnsi="宋体" w:eastAsia="宋体" w:cs="Times New Roman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64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3"/>
              <w:ind w:firstLine="640" w:firstLineChars="200"/>
              <w:rPr>
                <w:rFonts w:hint="eastAsia" w:ascii="宋体" w:hAnsi="宋体" w:eastAsia="宋体" w:cs="Times New Roman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64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3"/>
              <w:ind w:firstLine="640" w:firstLineChars="200"/>
              <w:rPr>
                <w:rFonts w:hint="eastAsia" w:ascii="宋体" w:hAnsi="宋体" w:eastAsia="宋体" w:cs="Times New Roman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64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3"/>
              <w:ind w:firstLine="640" w:firstLineChars="200"/>
              <w:rPr>
                <w:rFonts w:hint="eastAsia" w:ascii="宋体" w:hAnsi="宋体" w:eastAsia="宋体" w:cs="Times New Roman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>
            <w:pPr>
              <w:pStyle w:val="23"/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3464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pStyle w:val="23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3"/>
              <w:ind w:firstLine="640" w:firstLineChars="200"/>
              <w:rPr>
                <w:rFonts w:hint="eastAsia" w:ascii="宋体" w:hAnsi="宋体" w:eastAsia="宋体" w:cs="Times New Roman"/>
                <w:kern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</w:tbl>
    <w:p>
      <w:pPr>
        <w:pStyle w:val="23"/>
        <w:rPr>
          <w:rFonts w:hint="eastAsia"/>
          <w:lang w:val="en-US" w:eastAsia="zh-CN"/>
        </w:rPr>
      </w:pPr>
    </w:p>
    <w:p>
      <w:pPr>
        <w:pStyle w:val="23"/>
        <w:rPr>
          <w:rFonts w:hint="eastAsia"/>
          <w:lang w:val="en-US" w:eastAsia="zh-CN"/>
        </w:rPr>
      </w:pPr>
    </w:p>
    <w:bookmarkEnd w:id="0"/>
    <w:bookmarkEnd w:id="1"/>
    <w:p>
      <w:pPr>
        <w:ind w:left="0" w:leftChars="0" w:firstLine="0" w:firstLineChars="0"/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5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BF58920-FFD6-4A58-AA19-BFB8BCCD26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15CBE"/>
    <w:multiLevelType w:val="multilevel"/>
    <w:tmpl w:val="BE215CBE"/>
    <w:lvl w:ilvl="0" w:tentative="0">
      <w:start w:val="1"/>
      <w:numFmt w:val="decimal"/>
      <w:pStyle w:val="4"/>
      <w:lvlText w:val="%1."/>
      <w:lvlJc w:val="left"/>
      <w:pPr>
        <w:ind w:left="113" w:hanging="113"/>
      </w:pPr>
      <w:rPr>
        <w:rFonts w:hint="default" w:ascii="宋体" w:hAnsi="宋体" w:eastAsia="宋体" w:cs="宋体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5"/>
      <w:isLgl/>
      <w:lvlText w:val="%1.%2."/>
      <w:lvlJc w:val="left"/>
      <w:pPr>
        <w:ind w:left="833" w:hanging="113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113" w:hanging="113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452" w:hanging="113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565" w:hanging="113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678" w:hanging="113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ind w:left="791" w:hanging="113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904" w:hanging="113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017" w:hanging="1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NDY3ZTk0MTBmNjM1ZDdiNTg4ODk1MTRlOWRiZmEifQ=="/>
  </w:docVars>
  <w:rsids>
    <w:rsidRoot w:val="00000000"/>
    <w:rsid w:val="00D62B1E"/>
    <w:rsid w:val="01D803E5"/>
    <w:rsid w:val="02B04F07"/>
    <w:rsid w:val="03C34149"/>
    <w:rsid w:val="04D07A99"/>
    <w:rsid w:val="04DA6B4D"/>
    <w:rsid w:val="054F4E62"/>
    <w:rsid w:val="0619193C"/>
    <w:rsid w:val="0619721E"/>
    <w:rsid w:val="06D73361"/>
    <w:rsid w:val="076D5A73"/>
    <w:rsid w:val="095073FA"/>
    <w:rsid w:val="09A552C3"/>
    <w:rsid w:val="0A1E3DEE"/>
    <w:rsid w:val="0BB06CD5"/>
    <w:rsid w:val="0C59351C"/>
    <w:rsid w:val="0D984ECC"/>
    <w:rsid w:val="0F1669F0"/>
    <w:rsid w:val="0F340C24"/>
    <w:rsid w:val="0FB51D65"/>
    <w:rsid w:val="10260EB5"/>
    <w:rsid w:val="1045133B"/>
    <w:rsid w:val="11067E06"/>
    <w:rsid w:val="127E0301"/>
    <w:rsid w:val="130761CF"/>
    <w:rsid w:val="13573133"/>
    <w:rsid w:val="13EA3F0F"/>
    <w:rsid w:val="14500489"/>
    <w:rsid w:val="154F0566"/>
    <w:rsid w:val="156127C7"/>
    <w:rsid w:val="15806B32"/>
    <w:rsid w:val="161A4EB4"/>
    <w:rsid w:val="164764AC"/>
    <w:rsid w:val="167C40D8"/>
    <w:rsid w:val="16D4725E"/>
    <w:rsid w:val="172F4AF3"/>
    <w:rsid w:val="17D66D1D"/>
    <w:rsid w:val="18A40BC9"/>
    <w:rsid w:val="19F3005A"/>
    <w:rsid w:val="1A2D01B8"/>
    <w:rsid w:val="1A5F124B"/>
    <w:rsid w:val="1A8F02A3"/>
    <w:rsid w:val="1AEF625F"/>
    <w:rsid w:val="1BF97D57"/>
    <w:rsid w:val="1C850D11"/>
    <w:rsid w:val="1D0B577E"/>
    <w:rsid w:val="1D48691D"/>
    <w:rsid w:val="1DA76C49"/>
    <w:rsid w:val="1DD102DC"/>
    <w:rsid w:val="1DF4707F"/>
    <w:rsid w:val="1F1370F0"/>
    <w:rsid w:val="1F2667DB"/>
    <w:rsid w:val="1F613473"/>
    <w:rsid w:val="20B816B5"/>
    <w:rsid w:val="215A48B1"/>
    <w:rsid w:val="21A60DAE"/>
    <w:rsid w:val="22757FF3"/>
    <w:rsid w:val="23DE7685"/>
    <w:rsid w:val="24B432CC"/>
    <w:rsid w:val="25BC13CB"/>
    <w:rsid w:val="26342957"/>
    <w:rsid w:val="267B5E32"/>
    <w:rsid w:val="26F472C2"/>
    <w:rsid w:val="276245CA"/>
    <w:rsid w:val="286332DD"/>
    <w:rsid w:val="288B4955"/>
    <w:rsid w:val="2A526754"/>
    <w:rsid w:val="2B756E42"/>
    <w:rsid w:val="2C361EDA"/>
    <w:rsid w:val="2C9254B0"/>
    <w:rsid w:val="2D80355B"/>
    <w:rsid w:val="2D937732"/>
    <w:rsid w:val="2EFE43A7"/>
    <w:rsid w:val="30A9726C"/>
    <w:rsid w:val="31176B9D"/>
    <w:rsid w:val="314B20D2"/>
    <w:rsid w:val="31D73965"/>
    <w:rsid w:val="324B1B10"/>
    <w:rsid w:val="328D6A17"/>
    <w:rsid w:val="33EA5BD2"/>
    <w:rsid w:val="363B7262"/>
    <w:rsid w:val="3693384A"/>
    <w:rsid w:val="36C20D6D"/>
    <w:rsid w:val="379677C6"/>
    <w:rsid w:val="37D44BCF"/>
    <w:rsid w:val="38361D6B"/>
    <w:rsid w:val="38AC0272"/>
    <w:rsid w:val="38BD1B07"/>
    <w:rsid w:val="38C5276A"/>
    <w:rsid w:val="397E3397"/>
    <w:rsid w:val="39E3734B"/>
    <w:rsid w:val="39F41558"/>
    <w:rsid w:val="3A127C30"/>
    <w:rsid w:val="3BB10829"/>
    <w:rsid w:val="3C2A51BA"/>
    <w:rsid w:val="3C9C64EF"/>
    <w:rsid w:val="3DF06995"/>
    <w:rsid w:val="409C3422"/>
    <w:rsid w:val="42A97380"/>
    <w:rsid w:val="44305883"/>
    <w:rsid w:val="443469F5"/>
    <w:rsid w:val="450B72BB"/>
    <w:rsid w:val="458F482B"/>
    <w:rsid w:val="45D65666"/>
    <w:rsid w:val="46084EAD"/>
    <w:rsid w:val="477D0AE6"/>
    <w:rsid w:val="47E20D98"/>
    <w:rsid w:val="482A1A6E"/>
    <w:rsid w:val="48E00EFA"/>
    <w:rsid w:val="48FA645F"/>
    <w:rsid w:val="49B16F8D"/>
    <w:rsid w:val="4B5A1437"/>
    <w:rsid w:val="4BC863A1"/>
    <w:rsid w:val="4E4A7541"/>
    <w:rsid w:val="4F18763F"/>
    <w:rsid w:val="4F46070C"/>
    <w:rsid w:val="4F4F5769"/>
    <w:rsid w:val="4FA60B65"/>
    <w:rsid w:val="4FDF015D"/>
    <w:rsid w:val="4FFF6109"/>
    <w:rsid w:val="50B308DE"/>
    <w:rsid w:val="50DA2E49"/>
    <w:rsid w:val="52377DDC"/>
    <w:rsid w:val="528B5393"/>
    <w:rsid w:val="53130849"/>
    <w:rsid w:val="533F6E7B"/>
    <w:rsid w:val="53607F3C"/>
    <w:rsid w:val="53B645B0"/>
    <w:rsid w:val="54505070"/>
    <w:rsid w:val="545C1D7C"/>
    <w:rsid w:val="57004BD2"/>
    <w:rsid w:val="5761173E"/>
    <w:rsid w:val="58117322"/>
    <w:rsid w:val="58DB1587"/>
    <w:rsid w:val="59886B03"/>
    <w:rsid w:val="59ED3476"/>
    <w:rsid w:val="5A643485"/>
    <w:rsid w:val="5A753DA0"/>
    <w:rsid w:val="5BA3073E"/>
    <w:rsid w:val="5BCB7CE3"/>
    <w:rsid w:val="5C3E7FB9"/>
    <w:rsid w:val="5D855F42"/>
    <w:rsid w:val="5DB466F3"/>
    <w:rsid w:val="5F50744C"/>
    <w:rsid w:val="600F2399"/>
    <w:rsid w:val="60F12834"/>
    <w:rsid w:val="61AE540E"/>
    <w:rsid w:val="620677CB"/>
    <w:rsid w:val="621C6331"/>
    <w:rsid w:val="644B4371"/>
    <w:rsid w:val="6730409C"/>
    <w:rsid w:val="68D423D1"/>
    <w:rsid w:val="68EA5751"/>
    <w:rsid w:val="6A2442BC"/>
    <w:rsid w:val="6A9362EF"/>
    <w:rsid w:val="6AA45DD3"/>
    <w:rsid w:val="6AF25B1F"/>
    <w:rsid w:val="6D2A0812"/>
    <w:rsid w:val="6DC80CEB"/>
    <w:rsid w:val="6E6307A5"/>
    <w:rsid w:val="6F154B2D"/>
    <w:rsid w:val="700C7EB2"/>
    <w:rsid w:val="701632CF"/>
    <w:rsid w:val="708566AC"/>
    <w:rsid w:val="71663DE2"/>
    <w:rsid w:val="71D5087F"/>
    <w:rsid w:val="71E84124"/>
    <w:rsid w:val="72823CAF"/>
    <w:rsid w:val="73C96FD0"/>
    <w:rsid w:val="73FB4CB6"/>
    <w:rsid w:val="75750A98"/>
    <w:rsid w:val="75877F73"/>
    <w:rsid w:val="75CC188F"/>
    <w:rsid w:val="764F2F30"/>
    <w:rsid w:val="78041F6A"/>
    <w:rsid w:val="7873672C"/>
    <w:rsid w:val="792F01A3"/>
    <w:rsid w:val="796B5EF3"/>
    <w:rsid w:val="7A28432B"/>
    <w:rsid w:val="7AAF67FA"/>
    <w:rsid w:val="7ABD0F17"/>
    <w:rsid w:val="7B2A7187"/>
    <w:rsid w:val="7B5B24DE"/>
    <w:rsid w:val="7D292894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113" w:hanging="113" w:firstLineChars="0"/>
      <w:outlineLvl w:val="0"/>
    </w:pPr>
    <w:rPr>
      <w:rFonts w:cstheme="minorEastAsia"/>
      <w:b/>
      <w:kern w:val="44"/>
      <w:sz w:val="36"/>
    </w:rPr>
  </w:style>
  <w:style w:type="paragraph" w:styleId="5">
    <w:name w:val="heading 2"/>
    <w:basedOn w:val="1"/>
    <w:next w:val="1"/>
    <w:link w:val="20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Chars="0"/>
      <w:outlineLvl w:val="1"/>
    </w:pPr>
    <w:rPr>
      <w:rFonts w:ascii="Arial" w:hAnsi="Arial" w:eastAsia="黑体" w:cstheme="minorEastAsia"/>
      <w:b/>
      <w:sz w:val="32"/>
    </w:rPr>
  </w:style>
  <w:style w:type="paragraph" w:styleId="6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113" w:hanging="113" w:firstLineChars="0"/>
      <w:outlineLvl w:val="2"/>
    </w:pPr>
    <w:rPr>
      <w:rFonts w:eastAsia="微软雅黑" w:cstheme="minorEastAsia"/>
      <w:b/>
      <w:bCs/>
      <w:sz w:val="28"/>
      <w:szCs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452" w:hanging="113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565" w:hanging="113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678" w:hanging="113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791" w:hanging="113" w:firstLineChars="0"/>
      <w:outlineLvl w:val="6"/>
    </w:pPr>
    <w:rPr>
      <w:b/>
      <w:sz w:val="24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/>
      <w:kern w:val="0"/>
      <w:sz w:val="32"/>
      <w:szCs w:val="32"/>
      <w:lang w:val="zh-CN" w:bidi="zh-CN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2 Char"/>
    <w:link w:val="5"/>
    <w:qFormat/>
    <w:uiPriority w:val="0"/>
    <w:rPr>
      <w:rFonts w:ascii="Arial" w:hAnsi="Arial" w:eastAsia="黑体" w:cstheme="minorEastAsia"/>
      <w:b/>
      <w:sz w:val="32"/>
    </w:rPr>
  </w:style>
  <w:style w:type="character" w:customStyle="1" w:styleId="21">
    <w:name w:val="标题 1 Char"/>
    <w:link w:val="4"/>
    <w:qFormat/>
    <w:uiPriority w:val="0"/>
    <w:rPr>
      <w:rFonts w:asciiTheme="minorAscii" w:hAnsiTheme="minorAscii" w:eastAsiaTheme="minorEastAsia" w:cstheme="minorEastAsia"/>
      <w:b/>
      <w:kern w:val="44"/>
      <w:sz w:val="36"/>
    </w:rPr>
  </w:style>
  <w:style w:type="character" w:customStyle="1" w:styleId="22">
    <w:name w:val="标题 3 Char"/>
    <w:link w:val="6"/>
    <w:qFormat/>
    <w:uiPriority w:val="0"/>
    <w:rPr>
      <w:rFonts w:eastAsia="微软雅黑" w:asciiTheme="minorAscii" w:hAnsiTheme="minorAscii" w:cstheme="minorEastAsia"/>
      <w:b/>
      <w:bCs/>
      <w:sz w:val="28"/>
      <w:szCs w:val="32"/>
    </w:rPr>
  </w:style>
  <w:style w:type="paragraph" w:customStyle="1" w:styleId="23">
    <w:name w:val="BodyText"/>
    <w:basedOn w:val="1"/>
    <w:qFormat/>
    <w:uiPriority w:val="0"/>
    <w:pPr>
      <w:jc w:val="left"/>
      <w:textAlignment w:val="baseline"/>
    </w:pPr>
    <w:rPr>
      <w:rFonts w:ascii="宋体" w:hAnsi="宋体" w:eastAsia="宋体"/>
      <w:kern w:val="0"/>
      <w:sz w:val="32"/>
      <w:szCs w:val="32"/>
      <w:lang w:val="zh-CN" w:bidi="zh-CN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1516</Words>
  <Characters>1620</Characters>
  <Lines>0</Lines>
  <Paragraphs>0</Paragraphs>
  <TotalTime>5</TotalTime>
  <ScaleCrop>false</ScaleCrop>
  <LinksUpToDate>false</LinksUpToDate>
  <CharactersWithSpaces>1671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11663</dc:creator>
  <cp:lastModifiedBy>bressanone</cp:lastModifiedBy>
  <dcterms:modified xsi:type="dcterms:W3CDTF">2022-09-29T07:41:04Z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C5A0C06FF80F432E8AF430F20782AC25</vt:lpwstr>
  </property>
</Properties>
</file>